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A73" w:rsidRPr="00203E5D" w:rsidRDefault="00F35A73" w:rsidP="00F35A7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A73" w:rsidRPr="00203E5D" w:rsidRDefault="00F35A73" w:rsidP="00F35A7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5A73" w:rsidRPr="00203E5D" w:rsidRDefault="00F35A73" w:rsidP="00F35A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35A73" w:rsidRPr="00203E5D" w:rsidRDefault="00F35A73" w:rsidP="00F35A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35A73" w:rsidRPr="00203E5D" w:rsidRDefault="00F35A73" w:rsidP="00F35A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35A73" w:rsidRPr="00203E5D" w:rsidRDefault="00F35A73" w:rsidP="00F35A7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35A73" w:rsidRPr="00F35A73" w:rsidRDefault="00F35A73" w:rsidP="00F35A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F35A7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44</w:t>
      </w:r>
    </w:p>
    <w:p w:rsidR="00F35A73" w:rsidRPr="00203E5D" w:rsidRDefault="00F35A73" w:rsidP="00F35A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A73" w:rsidRPr="00203E5D" w:rsidRDefault="00F35A73" w:rsidP="00F35A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163857" w:rsidRDefault="00163857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6385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7DE9">
        <w:rPr>
          <w:rFonts w:ascii="Times New Roman" w:hAnsi="Times New Roman" w:cs="Times New Roman"/>
          <w:b/>
          <w:sz w:val="28"/>
          <w:szCs w:val="28"/>
          <w:lang w:val="uk-UA"/>
        </w:rPr>
        <w:t>Саліженку</w:t>
      </w:r>
      <w:proofErr w:type="spellEnd"/>
      <w:r w:rsidR="00DF7D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63857" w:rsidRPr="00E22494" w:rsidRDefault="00163857" w:rsidP="0016385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6385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63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7DE9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DF7DE9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7DE9">
        <w:rPr>
          <w:rFonts w:ascii="Times New Roman" w:hAnsi="Times New Roman" w:cs="Times New Roman"/>
          <w:sz w:val="26"/>
          <w:szCs w:val="26"/>
          <w:lang w:val="uk-UA"/>
        </w:rPr>
        <w:t>Кооперативна 114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7D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7DE9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7DE9" w:rsidRPr="00456E6B" w:rsidRDefault="007A1A93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63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7DE9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DF7DE9">
        <w:rPr>
          <w:rFonts w:ascii="Times New Roman" w:hAnsi="Times New Roman" w:cs="Times New Roman"/>
          <w:sz w:val="28"/>
          <w:szCs w:val="28"/>
          <w:lang w:val="uk-UA"/>
        </w:rPr>
        <w:t xml:space="preserve"> Петру Васильовичу земельну ділянку</w:t>
      </w:r>
      <w:bookmarkStart w:id="0" w:name="_GoBack"/>
      <w:bookmarkEnd w:id="0"/>
      <w:r w:rsidR="00DF7D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DE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7DE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7DE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F7DE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7D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DE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F7DE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F7DE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7DE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F7DE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F7DE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F7DE9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F7DE9">
        <w:rPr>
          <w:rFonts w:ascii="Times New Roman" w:hAnsi="Times New Roman" w:cs="Times New Roman"/>
          <w:sz w:val="26"/>
          <w:szCs w:val="26"/>
          <w:lang w:val="uk-UA"/>
        </w:rPr>
        <w:t xml:space="preserve"> вул. Кооперативна 114</w:t>
      </w:r>
      <w:r w:rsidR="00DF7D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7DE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7DE9" w:rsidRDefault="00DF7DE9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0523481600:09:002:0231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63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B20DBB" w:rsidRPr="00A710B4" w:rsidRDefault="00B20DBB" w:rsidP="00163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3857" w:rsidRPr="00837C17" w:rsidRDefault="00163857" w:rsidP="00163857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163857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63857" w:rsidRPr="00837C17" w:rsidSect="0016385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A96" w:rsidRDefault="00204A96" w:rsidP="00CC5541">
      <w:pPr>
        <w:spacing w:after="0" w:line="240" w:lineRule="auto"/>
      </w:pPr>
      <w:r>
        <w:separator/>
      </w:r>
    </w:p>
  </w:endnote>
  <w:endnote w:type="continuationSeparator" w:id="0">
    <w:p w:rsidR="00204A96" w:rsidRDefault="00204A9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A96" w:rsidRDefault="00204A96" w:rsidP="00CC5541">
      <w:pPr>
        <w:spacing w:after="0" w:line="240" w:lineRule="auto"/>
      </w:pPr>
      <w:r>
        <w:separator/>
      </w:r>
    </w:p>
  </w:footnote>
  <w:footnote w:type="continuationSeparator" w:id="0">
    <w:p w:rsidR="00204A96" w:rsidRDefault="00204A9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2710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6385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04A96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46C5D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3292"/>
    <w:rsid w:val="00BC6F27"/>
    <w:rsid w:val="00BD1F69"/>
    <w:rsid w:val="00BD56B5"/>
    <w:rsid w:val="00BE05B1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D7B85"/>
    <w:rsid w:val="00DE71A1"/>
    <w:rsid w:val="00DF4DD3"/>
    <w:rsid w:val="00DF7DE9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5A73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74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16385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1638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163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96E5-5BE5-4764-9DC9-984F124CC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2024-08-06T10:49:00Z</dcterms:created>
  <dcterms:modified xsi:type="dcterms:W3CDTF">2024-08-23T12:05:00Z</dcterms:modified>
</cp:coreProperties>
</file>